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42F7" w14:textId="1E7FD816" w:rsidR="00370DF1" w:rsidRPr="00B74D13" w:rsidRDefault="0088537F">
      <w:pPr>
        <w:spacing w:after="0"/>
        <w:ind w:left="280" w:right="293"/>
        <w:rPr>
          <w:rFonts w:ascii="Arial" w:hAnsi="Arial" w:cs="Arial"/>
          <w:b/>
          <w:bCs/>
          <w:sz w:val="44"/>
          <w:szCs w:val="44"/>
        </w:rPr>
      </w:pPr>
      <w:r w:rsidRPr="00B74D13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B59DD45" wp14:editId="242E7469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1311910" cy="1311910"/>
            <wp:effectExtent l="0" t="0" r="2540" b="254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D13">
        <w:rPr>
          <w:rFonts w:ascii="Arial" w:eastAsia="Arial" w:hAnsi="Arial" w:cs="Arial"/>
          <w:b/>
          <w:bCs/>
          <w:color w:val="3366FF"/>
          <w:sz w:val="44"/>
          <w:szCs w:val="44"/>
        </w:rPr>
        <w:t xml:space="preserve">    </w:t>
      </w:r>
      <w:r w:rsidR="007105D0" w:rsidRPr="00B74D13">
        <w:rPr>
          <w:rFonts w:ascii="Arial" w:eastAsia="Arial" w:hAnsi="Arial" w:cs="Arial"/>
          <w:b/>
          <w:bCs/>
          <w:color w:val="3366FF"/>
          <w:sz w:val="44"/>
          <w:szCs w:val="44"/>
        </w:rPr>
        <w:t xml:space="preserve">SCHWIMMCLUB 53 LANDSHUT e.V.           </w:t>
      </w:r>
    </w:p>
    <w:p w14:paraId="1391FD6B" w14:textId="30B03F9F" w:rsidR="00370DF1" w:rsidRPr="00B74D13" w:rsidRDefault="007105D0" w:rsidP="003E3630">
      <w:pPr>
        <w:spacing w:after="0"/>
        <w:ind w:left="1273" w:right="293"/>
        <w:rPr>
          <w:rFonts w:ascii="Arial" w:hAnsi="Arial" w:cs="Arial"/>
        </w:rPr>
      </w:pPr>
      <w:r w:rsidRPr="00B74D13">
        <w:rPr>
          <w:rFonts w:ascii="Arial" w:eastAsia="Arial" w:hAnsi="Arial" w:cs="Arial"/>
          <w:color w:val="3366FF"/>
          <w:sz w:val="42"/>
        </w:rPr>
        <w:t xml:space="preserve">  </w:t>
      </w:r>
      <w:r w:rsidR="00912C1F" w:rsidRPr="00B74D13">
        <w:rPr>
          <w:rFonts w:ascii="Arial" w:hAnsi="Arial" w:cs="Arial"/>
        </w:rPr>
        <w:t xml:space="preserve">         </w:t>
      </w:r>
    </w:p>
    <w:p w14:paraId="798FEC34" w14:textId="60E03B17" w:rsidR="003E3630" w:rsidRPr="00B74D13" w:rsidRDefault="007B58D4" w:rsidP="00B74D13">
      <w:pPr>
        <w:spacing w:after="204"/>
        <w:ind w:left="1723" w:firstLine="401"/>
        <w:rPr>
          <w:rFonts w:ascii="Arial" w:eastAsia="Arial" w:hAnsi="Arial" w:cs="Arial"/>
          <w:b/>
          <w:color w:val="FF0000"/>
          <w:sz w:val="44"/>
          <w:szCs w:val="44"/>
        </w:rPr>
      </w:pPr>
      <w:r w:rsidRPr="00B74D13">
        <w:rPr>
          <w:rFonts w:ascii="Arial" w:eastAsia="Arial" w:hAnsi="Arial" w:cs="Arial"/>
          <w:b/>
          <w:color w:val="FF0000"/>
          <w:sz w:val="44"/>
          <w:szCs w:val="44"/>
        </w:rPr>
        <w:t>DMS Bayernliga Männer</w:t>
      </w:r>
    </w:p>
    <w:p w14:paraId="55C70E0F" w14:textId="35FD49FE" w:rsidR="004E2984" w:rsidRPr="00B74D13" w:rsidRDefault="007639AF" w:rsidP="007B58D4">
      <w:pPr>
        <w:spacing w:after="204"/>
        <w:ind w:left="2124"/>
        <w:rPr>
          <w:rFonts w:ascii="Arial" w:eastAsia="Arial" w:hAnsi="Arial" w:cs="Arial"/>
          <w:bCs/>
          <w:color w:val="0070C0"/>
          <w:sz w:val="36"/>
          <w:szCs w:val="36"/>
        </w:rPr>
      </w:pPr>
      <w:r w:rsidRPr="00B74D13">
        <w:rPr>
          <w:rFonts w:ascii="Arial" w:eastAsia="Arial" w:hAnsi="Arial" w:cs="Arial"/>
          <w:bCs/>
          <w:color w:val="0070C0"/>
          <w:sz w:val="36"/>
          <w:szCs w:val="36"/>
        </w:rPr>
        <w:t xml:space="preserve"> </w:t>
      </w:r>
      <w:r w:rsidR="00B74D13">
        <w:rPr>
          <w:rFonts w:ascii="Arial" w:eastAsia="Arial" w:hAnsi="Arial" w:cs="Arial"/>
          <w:bCs/>
          <w:color w:val="0070C0"/>
          <w:sz w:val="36"/>
          <w:szCs w:val="36"/>
        </w:rPr>
        <w:tab/>
      </w:r>
      <w:r w:rsidR="004E2984" w:rsidRPr="00B74D13">
        <w:rPr>
          <w:rFonts w:ascii="Arial" w:eastAsia="Arial" w:hAnsi="Arial" w:cs="Arial"/>
          <w:bCs/>
          <w:color w:val="0070C0"/>
          <w:sz w:val="36"/>
          <w:szCs w:val="36"/>
        </w:rPr>
        <w:t>am S</w:t>
      </w:r>
      <w:r w:rsidR="00EF1E34" w:rsidRPr="00B74D13">
        <w:rPr>
          <w:rFonts w:ascii="Arial" w:eastAsia="Arial" w:hAnsi="Arial" w:cs="Arial"/>
          <w:bCs/>
          <w:color w:val="0070C0"/>
          <w:sz w:val="36"/>
          <w:szCs w:val="36"/>
        </w:rPr>
        <w:t>ams</w:t>
      </w:r>
      <w:r w:rsidR="004E2984" w:rsidRPr="00B74D13">
        <w:rPr>
          <w:rFonts w:ascii="Arial" w:eastAsia="Arial" w:hAnsi="Arial" w:cs="Arial"/>
          <w:bCs/>
          <w:color w:val="0070C0"/>
          <w:sz w:val="36"/>
          <w:szCs w:val="36"/>
        </w:rPr>
        <w:t xml:space="preserve">tag, </w:t>
      </w:r>
      <w:r w:rsidR="007B58D4" w:rsidRPr="00B74D13">
        <w:rPr>
          <w:rFonts w:ascii="Arial" w:eastAsia="Arial" w:hAnsi="Arial" w:cs="Arial"/>
          <w:bCs/>
          <w:color w:val="0070C0"/>
          <w:sz w:val="36"/>
          <w:szCs w:val="36"/>
        </w:rPr>
        <w:t>14.12.2024</w:t>
      </w:r>
    </w:p>
    <w:p w14:paraId="576596FD" w14:textId="6B055A47" w:rsidR="007B58D4" w:rsidRPr="00B74D13" w:rsidRDefault="00FC0F83" w:rsidP="007B58D4">
      <w:pPr>
        <w:spacing w:after="204"/>
        <w:rPr>
          <w:rFonts w:ascii="Arial" w:eastAsia="Arial" w:hAnsi="Arial" w:cs="Arial"/>
          <w:b/>
          <w:sz w:val="32"/>
          <w:szCs w:val="32"/>
        </w:rPr>
      </w:pPr>
      <w:r w:rsidRPr="00B74D13">
        <w:rPr>
          <w:rFonts w:ascii="Arial" w:eastAsia="Arial" w:hAnsi="Arial" w:cs="Arial"/>
          <w:bCs/>
          <w:sz w:val="36"/>
          <w:szCs w:val="36"/>
        </w:rPr>
        <w:tab/>
      </w:r>
      <w:r w:rsidRPr="00B74D13">
        <w:rPr>
          <w:rFonts w:ascii="Arial" w:eastAsia="Arial" w:hAnsi="Arial" w:cs="Arial"/>
          <w:bCs/>
          <w:sz w:val="36"/>
          <w:szCs w:val="36"/>
        </w:rPr>
        <w:tab/>
      </w:r>
      <w:r w:rsidR="004212DD" w:rsidRPr="00B74D13">
        <w:rPr>
          <w:rFonts w:ascii="Arial" w:eastAsia="Arial" w:hAnsi="Arial" w:cs="Arial"/>
          <w:bCs/>
          <w:sz w:val="36"/>
          <w:szCs w:val="36"/>
        </w:rPr>
        <w:t xml:space="preserve">       </w:t>
      </w:r>
      <w:r w:rsidR="007B58D4" w:rsidRPr="00B74D13">
        <w:rPr>
          <w:rFonts w:ascii="Arial" w:eastAsia="Arial" w:hAnsi="Arial" w:cs="Arial"/>
          <w:bCs/>
          <w:sz w:val="36"/>
          <w:szCs w:val="36"/>
        </w:rPr>
        <w:tab/>
      </w:r>
      <w:r w:rsidR="007B58D4" w:rsidRPr="00B74D13">
        <w:rPr>
          <w:rFonts w:ascii="Arial" w:eastAsia="Arial" w:hAnsi="Arial" w:cs="Arial"/>
          <w:bCs/>
          <w:sz w:val="36"/>
          <w:szCs w:val="36"/>
        </w:rPr>
        <w:tab/>
      </w:r>
      <w:r w:rsidR="00F2096D">
        <w:rPr>
          <w:rFonts w:ascii="Arial" w:eastAsia="Arial" w:hAnsi="Arial" w:cs="Arial"/>
          <w:bCs/>
          <w:sz w:val="36"/>
          <w:szCs w:val="36"/>
        </w:rPr>
        <w:t xml:space="preserve">  </w:t>
      </w:r>
      <w:r w:rsidRPr="00B74D13">
        <w:rPr>
          <w:rFonts w:ascii="Arial" w:eastAsia="Arial" w:hAnsi="Arial" w:cs="Arial"/>
          <w:b/>
          <w:sz w:val="32"/>
          <w:szCs w:val="32"/>
        </w:rPr>
        <w:t xml:space="preserve">im </w:t>
      </w:r>
      <w:r w:rsidR="00F2096D">
        <w:rPr>
          <w:rFonts w:ascii="Arial" w:eastAsia="Arial" w:hAnsi="Arial" w:cs="Arial"/>
          <w:b/>
          <w:sz w:val="32"/>
          <w:szCs w:val="32"/>
        </w:rPr>
        <w:t xml:space="preserve">Hallenbad </w:t>
      </w:r>
      <w:proofErr w:type="spellStart"/>
      <w:r w:rsidR="007B58D4" w:rsidRPr="00B74D13">
        <w:rPr>
          <w:rFonts w:ascii="Arial" w:eastAsia="Arial" w:hAnsi="Arial" w:cs="Arial"/>
          <w:b/>
          <w:sz w:val="32"/>
          <w:szCs w:val="32"/>
        </w:rPr>
        <w:t>Bam</w:t>
      </w:r>
      <w:r w:rsidR="00F2096D">
        <w:rPr>
          <w:rFonts w:ascii="Arial" w:eastAsia="Arial" w:hAnsi="Arial" w:cs="Arial"/>
          <w:b/>
          <w:sz w:val="32"/>
          <w:szCs w:val="32"/>
        </w:rPr>
        <w:t>bados</w:t>
      </w:r>
      <w:proofErr w:type="spellEnd"/>
    </w:p>
    <w:p w14:paraId="5F1DE588" w14:textId="47655911" w:rsidR="00FC0F83" w:rsidRPr="00B74D13" w:rsidRDefault="007B58D4" w:rsidP="00F2096D">
      <w:pPr>
        <w:spacing w:after="204"/>
        <w:ind w:left="1416" w:firstLine="708"/>
        <w:rPr>
          <w:rFonts w:ascii="Arial" w:eastAsia="Arial" w:hAnsi="Arial" w:cs="Arial"/>
          <w:b/>
          <w:sz w:val="32"/>
          <w:szCs w:val="32"/>
        </w:rPr>
      </w:pPr>
      <w:r w:rsidRPr="00B74D13">
        <w:rPr>
          <w:rFonts w:ascii="Arial" w:eastAsia="Arial" w:hAnsi="Arial" w:cs="Arial"/>
          <w:b/>
          <w:sz w:val="32"/>
          <w:szCs w:val="32"/>
        </w:rPr>
        <w:t xml:space="preserve"> </w:t>
      </w:r>
      <w:r w:rsidR="00F2096D">
        <w:rPr>
          <w:rFonts w:ascii="Arial" w:eastAsia="Arial" w:hAnsi="Arial" w:cs="Arial"/>
          <w:b/>
          <w:sz w:val="32"/>
          <w:szCs w:val="32"/>
        </w:rPr>
        <w:t>(</w:t>
      </w:r>
      <w:proofErr w:type="spellStart"/>
      <w:r w:rsidRPr="00B74D13">
        <w:rPr>
          <w:rFonts w:ascii="Arial" w:eastAsia="Arial" w:hAnsi="Arial" w:cs="Arial"/>
          <w:b/>
          <w:sz w:val="32"/>
          <w:szCs w:val="32"/>
        </w:rPr>
        <w:t>Pödeldorfer</w:t>
      </w:r>
      <w:proofErr w:type="spellEnd"/>
      <w:r w:rsidRPr="00B74D13">
        <w:rPr>
          <w:rFonts w:ascii="Arial" w:eastAsia="Arial" w:hAnsi="Arial" w:cs="Arial"/>
          <w:b/>
          <w:sz w:val="32"/>
          <w:szCs w:val="32"/>
        </w:rPr>
        <w:t xml:space="preserve"> Str. 174, 96050 Bamberg)</w:t>
      </w:r>
    </w:p>
    <w:p w14:paraId="00DAD266" w14:textId="1B22580F" w:rsidR="004177D9" w:rsidRPr="00B74D13" w:rsidRDefault="007105D0" w:rsidP="00707F68">
      <w:pPr>
        <w:spacing w:after="235"/>
        <w:rPr>
          <w:rFonts w:ascii="Arial" w:hAnsi="Arial" w:cs="Arial"/>
        </w:rPr>
      </w:pPr>
      <w:r w:rsidRPr="00B74D13">
        <w:rPr>
          <w:rFonts w:ascii="Arial" w:eastAsia="Arial" w:hAnsi="Arial" w:cs="Arial"/>
          <w:b/>
          <w:sz w:val="32"/>
          <w:szCs w:val="28"/>
        </w:rPr>
        <w:t>Folgende Aktive</w:t>
      </w:r>
      <w:r w:rsidR="002F5B86" w:rsidRPr="00B74D13">
        <w:rPr>
          <w:rFonts w:ascii="Arial" w:eastAsia="Arial" w:hAnsi="Arial" w:cs="Arial"/>
          <w:b/>
          <w:sz w:val="32"/>
          <w:szCs w:val="28"/>
        </w:rPr>
        <w:t>n</w:t>
      </w:r>
      <w:r w:rsidRPr="00B74D13">
        <w:rPr>
          <w:rFonts w:ascii="Arial" w:eastAsia="Arial" w:hAnsi="Arial" w:cs="Arial"/>
          <w:b/>
          <w:sz w:val="32"/>
          <w:szCs w:val="28"/>
        </w:rPr>
        <w:t xml:space="preserve"> wurden für diesen Wettkampf gemeldet:</w:t>
      </w:r>
    </w:p>
    <w:tbl>
      <w:tblPr>
        <w:tblW w:w="396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C94FC5" w:rsidRPr="00496247" w14:paraId="6C11CD8D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B68796" w14:textId="76FC1D1B" w:rsidR="003A61F8" w:rsidRDefault="003A61F8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Betcu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Alessio</w:t>
            </w:r>
          </w:p>
          <w:p w14:paraId="6DF1B0A0" w14:textId="2C4A76A6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74D13">
              <w:rPr>
                <w:rFonts w:ascii="Arial" w:hAnsi="Arial" w:cs="Arial"/>
                <w:sz w:val="28"/>
                <w:szCs w:val="28"/>
              </w:rPr>
              <w:t>Betcu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Emanuele</w:t>
            </w:r>
          </w:p>
        </w:tc>
      </w:tr>
      <w:tr w:rsidR="00C94FC5" w:rsidRPr="00496247" w14:paraId="78F596C1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079BED" w14:textId="77777777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B74D13">
              <w:rPr>
                <w:rFonts w:ascii="Arial" w:hAnsi="Arial" w:cs="Arial"/>
                <w:sz w:val="28"/>
                <w:szCs w:val="28"/>
              </w:rPr>
              <w:t>Braun</w:t>
            </w:r>
            <w:r>
              <w:rPr>
                <w:rFonts w:ascii="Arial" w:hAnsi="Arial" w:cs="Arial"/>
                <w:sz w:val="28"/>
                <w:szCs w:val="28"/>
              </w:rPr>
              <w:t>, Anton</w:t>
            </w:r>
          </w:p>
        </w:tc>
      </w:tr>
      <w:tr w:rsidR="00C94FC5" w:rsidRPr="00496247" w14:paraId="650C2CC0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A56B25" w14:textId="77777777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B74D13">
              <w:rPr>
                <w:rFonts w:ascii="Arial" w:hAnsi="Arial" w:cs="Arial"/>
                <w:sz w:val="28"/>
                <w:szCs w:val="28"/>
              </w:rPr>
              <w:t>Fazlija</w:t>
            </w:r>
            <w:r>
              <w:rPr>
                <w:rFonts w:ascii="Arial" w:hAnsi="Arial" w:cs="Arial"/>
                <w:sz w:val="28"/>
                <w:szCs w:val="28"/>
              </w:rPr>
              <w:t>, Erlis</w:t>
            </w:r>
          </w:p>
        </w:tc>
      </w:tr>
      <w:tr w:rsidR="00C94FC5" w:rsidRPr="00496247" w14:paraId="52397B33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1DB871" w14:textId="77777777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74D13">
              <w:rPr>
                <w:rFonts w:ascii="Arial" w:hAnsi="Arial" w:cs="Arial"/>
                <w:sz w:val="28"/>
                <w:szCs w:val="28"/>
              </w:rPr>
              <w:t>Freutsmiedl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Ludwig</w:t>
            </w:r>
          </w:p>
        </w:tc>
      </w:tr>
      <w:tr w:rsidR="00C94FC5" w:rsidRPr="00496247" w14:paraId="429E24E3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383D8E" w14:textId="77777777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74D13">
              <w:rPr>
                <w:rFonts w:ascii="Arial" w:hAnsi="Arial" w:cs="Arial"/>
                <w:sz w:val="28"/>
                <w:szCs w:val="28"/>
              </w:rPr>
              <w:t>Hofmaier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Luis</w:t>
            </w:r>
          </w:p>
        </w:tc>
      </w:tr>
      <w:tr w:rsidR="00C94FC5" w:rsidRPr="00496247" w14:paraId="5995513C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C72CD2" w14:textId="362C6572" w:rsidR="003A61F8" w:rsidRDefault="003A61F8" w:rsidP="001F27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Link, Alexander</w:t>
            </w:r>
          </w:p>
          <w:p w14:paraId="47F9EA10" w14:textId="40F590F7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r w:rsidRPr="00B74D13">
              <w:rPr>
                <w:rFonts w:ascii="Arial" w:hAnsi="Arial" w:cs="Arial"/>
                <w:sz w:val="28"/>
                <w:szCs w:val="28"/>
              </w:rPr>
              <w:t>Schnabel</w:t>
            </w:r>
            <w:r>
              <w:rPr>
                <w:rFonts w:ascii="Arial" w:hAnsi="Arial" w:cs="Arial"/>
                <w:sz w:val="28"/>
                <w:szCs w:val="28"/>
              </w:rPr>
              <w:t>, Lauri</w:t>
            </w:r>
          </w:p>
        </w:tc>
      </w:tr>
      <w:tr w:rsidR="00C94FC5" w:rsidRPr="00496247" w14:paraId="354C6D41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5A5A70" w14:textId="77777777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74D13">
              <w:rPr>
                <w:rFonts w:ascii="Arial" w:hAnsi="Arial" w:cs="Arial"/>
                <w:sz w:val="28"/>
                <w:szCs w:val="28"/>
              </w:rPr>
              <w:t>Siminenko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Daniel</w:t>
            </w:r>
          </w:p>
        </w:tc>
      </w:tr>
      <w:tr w:rsidR="00C94FC5" w:rsidRPr="00496247" w14:paraId="63A815C9" w14:textId="77777777" w:rsidTr="00B74D13">
        <w:trPr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082609" w14:textId="77777777" w:rsidR="00C94FC5" w:rsidRPr="00B74D13" w:rsidRDefault="00C94FC5" w:rsidP="001F27C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74D13">
              <w:rPr>
                <w:rFonts w:ascii="Arial" w:hAnsi="Arial" w:cs="Arial"/>
                <w:sz w:val="28"/>
                <w:szCs w:val="28"/>
              </w:rPr>
              <w:t>Zlonoga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Milan</w:t>
            </w:r>
          </w:p>
        </w:tc>
      </w:tr>
    </w:tbl>
    <w:p w14:paraId="65EBC311" w14:textId="77777777" w:rsidR="004177D9" w:rsidRPr="00B74D13" w:rsidRDefault="004177D9" w:rsidP="002963FB">
      <w:pPr>
        <w:spacing w:after="52"/>
        <w:jc w:val="both"/>
        <w:rPr>
          <w:rFonts w:ascii="Arial" w:hAnsi="Arial" w:cs="Arial"/>
          <w:sz w:val="24"/>
          <w:szCs w:val="24"/>
        </w:rPr>
      </w:pPr>
    </w:p>
    <w:p w14:paraId="3E64A43B" w14:textId="52278B2A" w:rsidR="00B74D13" w:rsidRDefault="004177D9" w:rsidP="004212DD">
      <w:pPr>
        <w:spacing w:after="52"/>
        <w:jc w:val="both"/>
        <w:rPr>
          <w:rFonts w:ascii="Arial" w:hAnsi="Arial" w:cs="Arial"/>
          <w:b/>
          <w:bCs/>
          <w:sz w:val="32"/>
          <w:szCs w:val="32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Einschwimmen:</w:t>
      </w:r>
      <w:r w:rsidR="002E5E98" w:rsidRPr="00B74D13">
        <w:rPr>
          <w:rFonts w:ascii="Arial" w:hAnsi="Arial" w:cs="Arial"/>
          <w:b/>
          <w:bCs/>
          <w:sz w:val="32"/>
          <w:szCs w:val="32"/>
        </w:rPr>
        <w:t xml:space="preserve"> </w:t>
      </w:r>
      <w:r w:rsidR="002E5E98" w:rsidRPr="00B74D13">
        <w:rPr>
          <w:rFonts w:ascii="Arial" w:hAnsi="Arial" w:cs="Arial"/>
          <w:b/>
          <w:bCs/>
          <w:sz w:val="32"/>
          <w:szCs w:val="32"/>
        </w:rPr>
        <w:tab/>
      </w:r>
      <w:r w:rsidRPr="00B74D13">
        <w:rPr>
          <w:rFonts w:ascii="Arial" w:hAnsi="Arial" w:cs="Arial"/>
          <w:b/>
          <w:bCs/>
          <w:sz w:val="32"/>
          <w:szCs w:val="32"/>
        </w:rPr>
        <w:t>Einlass</w:t>
      </w:r>
      <w:r w:rsidR="004212DD" w:rsidRPr="00B74D13">
        <w:rPr>
          <w:rFonts w:ascii="Arial" w:hAnsi="Arial" w:cs="Arial"/>
          <w:b/>
          <w:bCs/>
          <w:sz w:val="32"/>
          <w:szCs w:val="32"/>
        </w:rPr>
        <w:t xml:space="preserve"> </w:t>
      </w:r>
      <w:r w:rsidR="004B53CF">
        <w:rPr>
          <w:rFonts w:ascii="Arial" w:hAnsi="Arial" w:cs="Arial"/>
          <w:b/>
          <w:bCs/>
          <w:sz w:val="32"/>
          <w:szCs w:val="32"/>
        </w:rPr>
        <w:t>7:00 Uhr</w:t>
      </w:r>
    </w:p>
    <w:p w14:paraId="0002FE50" w14:textId="0536A53A" w:rsidR="004177D9" w:rsidRPr="00B74D13" w:rsidRDefault="00312C0C" w:rsidP="00B74D13">
      <w:pPr>
        <w:spacing w:after="52"/>
        <w:ind w:left="2122"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B74D13">
        <w:rPr>
          <w:rFonts w:ascii="Arial" w:hAnsi="Arial" w:cs="Arial"/>
          <w:b/>
          <w:bCs/>
          <w:sz w:val="32"/>
          <w:szCs w:val="32"/>
        </w:rPr>
        <w:t xml:space="preserve">Wettkampfbeginn </w:t>
      </w:r>
      <w:r w:rsidR="004B53CF">
        <w:rPr>
          <w:rFonts w:ascii="Arial" w:hAnsi="Arial" w:cs="Arial"/>
          <w:b/>
          <w:bCs/>
          <w:sz w:val="32"/>
          <w:szCs w:val="32"/>
        </w:rPr>
        <w:t>10:0</w:t>
      </w:r>
      <w:r w:rsidR="00D72778" w:rsidRPr="00B74D13">
        <w:rPr>
          <w:rFonts w:ascii="Arial" w:hAnsi="Arial" w:cs="Arial"/>
          <w:b/>
          <w:bCs/>
          <w:sz w:val="32"/>
          <w:szCs w:val="32"/>
        </w:rPr>
        <w:t>0 Uhr</w:t>
      </w:r>
    </w:p>
    <w:p w14:paraId="43CAB70D" w14:textId="77777777" w:rsidR="00DC41DD" w:rsidRPr="00B74D13" w:rsidRDefault="00DC41DD" w:rsidP="002963FB">
      <w:pPr>
        <w:spacing w:after="52"/>
        <w:jc w:val="both"/>
        <w:rPr>
          <w:rFonts w:ascii="Arial" w:hAnsi="Arial" w:cs="Arial"/>
          <w:b/>
          <w:bCs/>
          <w:sz w:val="16"/>
          <w:szCs w:val="16"/>
        </w:rPr>
      </w:pPr>
    </w:p>
    <w:p w14:paraId="6C5761A1" w14:textId="071AFADD" w:rsidR="00554D18" w:rsidRDefault="00DC41DD" w:rsidP="00B74D13">
      <w:pPr>
        <w:spacing w:after="52"/>
        <w:ind w:left="2830" w:hanging="2830"/>
        <w:jc w:val="both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Trainer/Betreuer:</w:t>
      </w:r>
      <w:r w:rsidR="00816A9C" w:rsidRPr="00B74D13">
        <w:rPr>
          <w:rFonts w:ascii="Arial" w:hAnsi="Arial" w:cs="Arial"/>
          <w:b/>
          <w:bCs/>
          <w:sz w:val="32"/>
          <w:szCs w:val="32"/>
        </w:rPr>
        <w:tab/>
      </w:r>
      <w:r w:rsidR="00FB2A03" w:rsidRPr="00B74D13">
        <w:rPr>
          <w:rFonts w:ascii="Arial" w:eastAsia="Times New Roman" w:hAnsi="Arial" w:cs="Arial"/>
          <w:kern w:val="0"/>
          <w:sz w:val="28"/>
          <w:szCs w:val="28"/>
          <w14:ligatures w14:val="none"/>
        </w:rPr>
        <w:t>Gebhart Jürgen</w:t>
      </w:r>
    </w:p>
    <w:p w14:paraId="355354E5" w14:textId="77777777" w:rsidR="00B74D13" w:rsidRPr="00B74D13" w:rsidRDefault="00B74D13" w:rsidP="00B74D13">
      <w:pPr>
        <w:spacing w:after="52"/>
        <w:ind w:left="2830" w:hanging="2830"/>
        <w:jc w:val="both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4863514" w14:textId="44344E47" w:rsidR="008A3855" w:rsidRPr="00B74D13" w:rsidRDefault="00030A92" w:rsidP="00B74D13">
      <w:pPr>
        <w:spacing w:after="52"/>
        <w:ind w:left="2830" w:hanging="2830"/>
        <w:jc w:val="both"/>
        <w:rPr>
          <w:rFonts w:ascii="Arial" w:hAnsi="Arial" w:cs="Arial"/>
          <w:sz w:val="28"/>
          <w:szCs w:val="28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Kampfrichter:</w:t>
      </w:r>
      <w:r w:rsidRPr="00B74D13">
        <w:rPr>
          <w:rFonts w:ascii="Arial" w:hAnsi="Arial" w:cs="Arial"/>
          <w:sz w:val="32"/>
          <w:szCs w:val="32"/>
        </w:rPr>
        <w:tab/>
      </w:r>
      <w:r w:rsidR="00B74D13">
        <w:rPr>
          <w:rFonts w:ascii="Arial" w:hAnsi="Arial" w:cs="Arial"/>
          <w:sz w:val="28"/>
          <w:szCs w:val="28"/>
        </w:rPr>
        <w:t>Kerstin Schäfferer</w:t>
      </w:r>
    </w:p>
    <w:p w14:paraId="2146761F" w14:textId="77777777" w:rsidR="00D34A10" w:rsidRPr="00B74D13" w:rsidRDefault="00D34A10" w:rsidP="00D34A10">
      <w:pPr>
        <w:spacing w:after="52"/>
        <w:ind w:left="2830"/>
        <w:jc w:val="both"/>
        <w:rPr>
          <w:rFonts w:ascii="Arial" w:hAnsi="Arial" w:cs="Arial"/>
          <w:sz w:val="16"/>
          <w:szCs w:val="16"/>
        </w:rPr>
      </w:pPr>
    </w:p>
    <w:p w14:paraId="7B46E848" w14:textId="700252C6" w:rsidR="00B74D13" w:rsidRPr="00F36C2B" w:rsidRDefault="00B74D13" w:rsidP="00F36C2B">
      <w:pPr>
        <w:tabs>
          <w:tab w:val="left" w:pos="2960"/>
        </w:tabs>
        <w:spacing w:after="52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Fahrer:</w:t>
      </w:r>
      <w:r w:rsidR="004B53CF">
        <w:rPr>
          <w:rFonts w:ascii="Arial" w:hAnsi="Arial" w:cs="Arial"/>
          <w:sz w:val="32"/>
          <w:szCs w:val="32"/>
        </w:rPr>
        <w:t xml:space="preserve">                    </w:t>
      </w:r>
      <w:r w:rsidR="003A61F8">
        <w:rPr>
          <w:rFonts w:ascii="Arial" w:hAnsi="Arial" w:cs="Arial"/>
          <w:sz w:val="32"/>
          <w:szCs w:val="32"/>
        </w:rPr>
        <w:t>Jürgen Gebhart, Kerstin Schäfferer</w:t>
      </w:r>
      <w:r w:rsidR="00D56AA5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AD670E">
        <w:rPr>
          <w:rFonts w:ascii="Arial" w:hAnsi="Arial" w:cs="Arial"/>
          <w:sz w:val="32"/>
          <w:szCs w:val="32"/>
        </w:rPr>
        <w:t>Siminenko</w:t>
      </w:r>
      <w:proofErr w:type="spellEnd"/>
      <w:r w:rsidR="00AD670E">
        <w:rPr>
          <w:rFonts w:ascii="Arial" w:hAnsi="Arial" w:cs="Arial"/>
          <w:sz w:val="32"/>
          <w:szCs w:val="32"/>
        </w:rPr>
        <w:t xml:space="preserve"> Daniel</w:t>
      </w:r>
    </w:p>
    <w:p w14:paraId="4C3F2FC7" w14:textId="251C6213" w:rsidR="003A61F8" w:rsidRDefault="004B53CF" w:rsidP="003A61F8">
      <w:pPr>
        <w:tabs>
          <w:tab w:val="left" w:pos="2960"/>
        </w:tabs>
        <w:spacing w:after="52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                  </w:t>
      </w:r>
      <w:r w:rsidR="003A61F8">
        <w:rPr>
          <w:rFonts w:ascii="Arial" w:hAnsi="Arial" w:cs="Arial"/>
          <w:b/>
          <w:bCs/>
          <w:color w:val="FF0000"/>
          <w:sz w:val="32"/>
          <w:szCs w:val="32"/>
        </w:rPr>
        <w:t>Hans-Leinberger-Gymnasium, 6.30 Uhr</w:t>
      </w:r>
    </w:p>
    <w:p w14:paraId="02584582" w14:textId="77777777" w:rsidR="00D56AA5" w:rsidRPr="00D56AA5" w:rsidRDefault="00D56AA5" w:rsidP="003A61F8">
      <w:pPr>
        <w:tabs>
          <w:tab w:val="left" w:pos="2960"/>
        </w:tabs>
        <w:spacing w:after="52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9CC7336" w14:textId="57FCF18A" w:rsidR="00370DF1" w:rsidRPr="00B74D13" w:rsidRDefault="003A4202" w:rsidP="0097760F">
      <w:pPr>
        <w:spacing w:after="52"/>
        <w:jc w:val="both"/>
        <w:rPr>
          <w:rFonts w:ascii="Arial" w:hAnsi="Arial" w:cs="Arial"/>
          <w:b/>
          <w:bCs/>
          <w:sz w:val="32"/>
          <w:szCs w:val="32"/>
        </w:rPr>
      </w:pPr>
      <w:r w:rsidRPr="00B74D13">
        <w:rPr>
          <w:rFonts w:ascii="Arial" w:hAnsi="Arial" w:cs="Arial"/>
          <w:b/>
          <w:bCs/>
          <w:sz w:val="32"/>
          <w:szCs w:val="32"/>
          <w:u w:val="single"/>
        </w:rPr>
        <w:t>Hinweis</w:t>
      </w:r>
      <w:r w:rsidR="002C0CEC" w:rsidRPr="00B74D13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2C0CEC" w:rsidRPr="00B74D13">
        <w:rPr>
          <w:rFonts w:ascii="Arial" w:hAnsi="Arial" w:cs="Arial"/>
          <w:b/>
          <w:bCs/>
          <w:sz w:val="32"/>
          <w:szCs w:val="32"/>
        </w:rPr>
        <w:t xml:space="preserve"> </w:t>
      </w:r>
      <w:r w:rsidR="00911CA4" w:rsidRPr="00B74D13">
        <w:rPr>
          <w:rFonts w:ascii="Arial" w:hAnsi="Arial" w:cs="Arial"/>
          <w:b/>
          <w:bCs/>
          <w:sz w:val="32"/>
          <w:szCs w:val="32"/>
        </w:rPr>
        <w:tab/>
      </w:r>
      <w:r w:rsidR="007105D0" w:rsidRPr="00B74D13">
        <w:rPr>
          <w:rFonts w:ascii="Arial" w:eastAsia="Arial" w:hAnsi="Arial" w:cs="Arial"/>
          <w:b/>
          <w:sz w:val="24"/>
        </w:rPr>
        <w:t xml:space="preserve">Bei Nichtantreten  sind dem SC 53 sämtliche Meldegelder zu erstatten!  </w:t>
      </w:r>
    </w:p>
    <w:p w14:paraId="1863E66D" w14:textId="1E0B8BA1" w:rsidR="00370DF1" w:rsidRPr="00B74D13" w:rsidRDefault="007105D0" w:rsidP="00D34A10">
      <w:pPr>
        <w:spacing w:after="19"/>
        <w:ind w:left="-5" w:hanging="10"/>
        <w:jc w:val="both"/>
        <w:rPr>
          <w:rFonts w:ascii="Arial" w:eastAsia="Arial" w:hAnsi="Arial" w:cs="Arial"/>
          <w:b/>
          <w:sz w:val="16"/>
          <w:szCs w:val="16"/>
        </w:rPr>
      </w:pPr>
      <w:r w:rsidRPr="00B74D13">
        <w:rPr>
          <w:rFonts w:ascii="Arial" w:eastAsia="Arial" w:hAnsi="Arial" w:cs="Arial"/>
          <w:b/>
          <w:sz w:val="24"/>
        </w:rPr>
        <w:t xml:space="preserve">Ausnahme: Plötzliche Erkrankung oder andere unvorhersehbare, unabwendbare Ereignisse </w:t>
      </w:r>
    </w:p>
    <w:p w14:paraId="797E2832" w14:textId="77777777" w:rsidR="00D34A10" w:rsidRPr="00B74D13" w:rsidRDefault="00D34A10" w:rsidP="00D34A10">
      <w:pPr>
        <w:spacing w:after="19"/>
        <w:ind w:left="-5" w:hanging="10"/>
        <w:jc w:val="both"/>
        <w:rPr>
          <w:rFonts w:ascii="Arial" w:hAnsi="Arial" w:cs="Arial"/>
          <w:sz w:val="16"/>
          <w:szCs w:val="16"/>
        </w:rPr>
      </w:pPr>
    </w:p>
    <w:p w14:paraId="4B8BA5E9" w14:textId="3FDD7779" w:rsidR="00370DF1" w:rsidRPr="00B74D13" w:rsidRDefault="007105D0" w:rsidP="002963FB">
      <w:pPr>
        <w:spacing w:after="21"/>
        <w:ind w:left="-5" w:hanging="10"/>
        <w:jc w:val="both"/>
        <w:rPr>
          <w:rFonts w:ascii="Arial" w:hAnsi="Arial" w:cs="Arial"/>
        </w:rPr>
      </w:pPr>
      <w:r w:rsidRPr="00B74D13">
        <w:rPr>
          <w:rFonts w:ascii="Arial" w:eastAsia="Arial" w:hAnsi="Arial" w:cs="Arial"/>
          <w:sz w:val="24"/>
        </w:rPr>
        <w:t xml:space="preserve">Viel Spaß und Erfolg </w:t>
      </w:r>
    </w:p>
    <w:p w14:paraId="4768ABF8" w14:textId="77777777" w:rsidR="00370DF1" w:rsidRPr="00B74D13" w:rsidRDefault="007105D0" w:rsidP="002963FB">
      <w:pPr>
        <w:spacing w:after="21"/>
        <w:ind w:left="-5" w:hanging="10"/>
        <w:jc w:val="both"/>
        <w:rPr>
          <w:rFonts w:ascii="Arial" w:hAnsi="Arial" w:cs="Arial"/>
        </w:rPr>
      </w:pPr>
      <w:r w:rsidRPr="00B74D13">
        <w:rPr>
          <w:rFonts w:ascii="Arial" w:eastAsia="Arial" w:hAnsi="Arial" w:cs="Arial"/>
          <w:sz w:val="24"/>
        </w:rPr>
        <w:t xml:space="preserve">Christina Kollmeder </w:t>
      </w:r>
    </w:p>
    <w:p w14:paraId="1A9422B4" w14:textId="1B93830C" w:rsidR="00635B98" w:rsidRPr="00B74D13" w:rsidRDefault="007105D0" w:rsidP="00151D35">
      <w:pPr>
        <w:spacing w:after="21"/>
        <w:ind w:left="-5" w:hanging="10"/>
        <w:jc w:val="both"/>
        <w:rPr>
          <w:rFonts w:ascii="Arial" w:hAnsi="Arial" w:cs="Arial"/>
        </w:rPr>
      </w:pPr>
      <w:r w:rsidRPr="00B74D13">
        <w:rPr>
          <w:rFonts w:ascii="Arial" w:eastAsia="Arial" w:hAnsi="Arial" w:cs="Arial"/>
          <w:sz w:val="24"/>
        </w:rPr>
        <w:t xml:space="preserve">(Sportleiterin) </w:t>
      </w:r>
    </w:p>
    <w:sectPr w:rsidR="00635B98" w:rsidRPr="00B74D13" w:rsidSect="000C70D9"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0EEC" w14:textId="77777777" w:rsidR="000A144A" w:rsidRDefault="000A144A" w:rsidP="00B0282B">
      <w:pPr>
        <w:spacing w:after="0" w:line="240" w:lineRule="auto"/>
      </w:pPr>
      <w:r>
        <w:separator/>
      </w:r>
    </w:p>
  </w:endnote>
  <w:endnote w:type="continuationSeparator" w:id="0">
    <w:p w14:paraId="2A783277" w14:textId="77777777" w:rsidR="000A144A" w:rsidRDefault="000A144A" w:rsidP="00B0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01C6" w14:textId="77777777" w:rsidR="000A144A" w:rsidRDefault="000A144A" w:rsidP="00B0282B">
      <w:pPr>
        <w:spacing w:after="0" w:line="240" w:lineRule="auto"/>
      </w:pPr>
      <w:r>
        <w:separator/>
      </w:r>
    </w:p>
  </w:footnote>
  <w:footnote w:type="continuationSeparator" w:id="0">
    <w:p w14:paraId="06E685E1" w14:textId="77777777" w:rsidR="000A144A" w:rsidRDefault="000A144A" w:rsidP="00B0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F1"/>
    <w:rsid w:val="00000777"/>
    <w:rsid w:val="00027BBD"/>
    <w:rsid w:val="00030A92"/>
    <w:rsid w:val="00044029"/>
    <w:rsid w:val="0006415A"/>
    <w:rsid w:val="00097165"/>
    <w:rsid w:val="000A144A"/>
    <w:rsid w:val="000A691C"/>
    <w:rsid w:val="000C55F5"/>
    <w:rsid w:val="000C70D9"/>
    <w:rsid w:val="000D42BC"/>
    <w:rsid w:val="000E343E"/>
    <w:rsid w:val="000E4199"/>
    <w:rsid w:val="000E49D3"/>
    <w:rsid w:val="000F3609"/>
    <w:rsid w:val="000F3F02"/>
    <w:rsid w:val="001130D1"/>
    <w:rsid w:val="001156FA"/>
    <w:rsid w:val="0014217C"/>
    <w:rsid w:val="00151D35"/>
    <w:rsid w:val="00154683"/>
    <w:rsid w:val="00163F55"/>
    <w:rsid w:val="00180771"/>
    <w:rsid w:val="001846F6"/>
    <w:rsid w:val="001C4CDA"/>
    <w:rsid w:val="001F0ADE"/>
    <w:rsid w:val="00224AA0"/>
    <w:rsid w:val="002335AD"/>
    <w:rsid w:val="00250C8E"/>
    <w:rsid w:val="00266200"/>
    <w:rsid w:val="0028479B"/>
    <w:rsid w:val="00295516"/>
    <w:rsid w:val="00295B3E"/>
    <w:rsid w:val="002963FB"/>
    <w:rsid w:val="002A1AAE"/>
    <w:rsid w:val="002C0CEC"/>
    <w:rsid w:val="002C3C18"/>
    <w:rsid w:val="002D7940"/>
    <w:rsid w:val="002E5E98"/>
    <w:rsid w:val="002F4100"/>
    <w:rsid w:val="002F5B86"/>
    <w:rsid w:val="00312C0C"/>
    <w:rsid w:val="00334FBB"/>
    <w:rsid w:val="00335EF2"/>
    <w:rsid w:val="00370803"/>
    <w:rsid w:val="00370DF1"/>
    <w:rsid w:val="0037710F"/>
    <w:rsid w:val="003A34E7"/>
    <w:rsid w:val="003A4202"/>
    <w:rsid w:val="003A61F8"/>
    <w:rsid w:val="003C0779"/>
    <w:rsid w:val="003D308C"/>
    <w:rsid w:val="003E3630"/>
    <w:rsid w:val="003E748E"/>
    <w:rsid w:val="004177D9"/>
    <w:rsid w:val="004212DD"/>
    <w:rsid w:val="004261C2"/>
    <w:rsid w:val="00436824"/>
    <w:rsid w:val="00446AB2"/>
    <w:rsid w:val="00461318"/>
    <w:rsid w:val="00496190"/>
    <w:rsid w:val="004B074E"/>
    <w:rsid w:val="004B53CF"/>
    <w:rsid w:val="004E2984"/>
    <w:rsid w:val="0051750A"/>
    <w:rsid w:val="0052602A"/>
    <w:rsid w:val="00533AE5"/>
    <w:rsid w:val="00537115"/>
    <w:rsid w:val="005440AF"/>
    <w:rsid w:val="00554D18"/>
    <w:rsid w:val="0058316C"/>
    <w:rsid w:val="005B13C1"/>
    <w:rsid w:val="005C2593"/>
    <w:rsid w:val="005E5839"/>
    <w:rsid w:val="005F23C6"/>
    <w:rsid w:val="00635B98"/>
    <w:rsid w:val="006542B9"/>
    <w:rsid w:val="006A51CC"/>
    <w:rsid w:val="006A69F3"/>
    <w:rsid w:val="006D2CA8"/>
    <w:rsid w:val="006D59D9"/>
    <w:rsid w:val="006E312A"/>
    <w:rsid w:val="006E41AC"/>
    <w:rsid w:val="007039AD"/>
    <w:rsid w:val="00707F68"/>
    <w:rsid w:val="007105D0"/>
    <w:rsid w:val="00732F86"/>
    <w:rsid w:val="007639AF"/>
    <w:rsid w:val="0077449D"/>
    <w:rsid w:val="00777407"/>
    <w:rsid w:val="00781C77"/>
    <w:rsid w:val="007B58D4"/>
    <w:rsid w:val="00813AC7"/>
    <w:rsid w:val="00816A9C"/>
    <w:rsid w:val="00824F02"/>
    <w:rsid w:val="008344E7"/>
    <w:rsid w:val="00873707"/>
    <w:rsid w:val="00873C1C"/>
    <w:rsid w:val="0088537F"/>
    <w:rsid w:val="008A3855"/>
    <w:rsid w:val="008E18EA"/>
    <w:rsid w:val="008E1CE9"/>
    <w:rsid w:val="00911CA4"/>
    <w:rsid w:val="00912C1F"/>
    <w:rsid w:val="00926017"/>
    <w:rsid w:val="0092700A"/>
    <w:rsid w:val="0096679A"/>
    <w:rsid w:val="0097760F"/>
    <w:rsid w:val="009A227E"/>
    <w:rsid w:val="009E3AC3"/>
    <w:rsid w:val="009F006F"/>
    <w:rsid w:val="00A204E1"/>
    <w:rsid w:val="00A33DA1"/>
    <w:rsid w:val="00A65518"/>
    <w:rsid w:val="00A67338"/>
    <w:rsid w:val="00A722ED"/>
    <w:rsid w:val="00AD670E"/>
    <w:rsid w:val="00AF5F42"/>
    <w:rsid w:val="00AF6187"/>
    <w:rsid w:val="00B0282B"/>
    <w:rsid w:val="00B728E0"/>
    <w:rsid w:val="00B74D13"/>
    <w:rsid w:val="00B76028"/>
    <w:rsid w:val="00B91D90"/>
    <w:rsid w:val="00B92966"/>
    <w:rsid w:val="00BD1FDB"/>
    <w:rsid w:val="00BD76BC"/>
    <w:rsid w:val="00C34868"/>
    <w:rsid w:val="00C94FC5"/>
    <w:rsid w:val="00C96F78"/>
    <w:rsid w:val="00CA6EAA"/>
    <w:rsid w:val="00CB00A2"/>
    <w:rsid w:val="00CD31B3"/>
    <w:rsid w:val="00CD62B2"/>
    <w:rsid w:val="00D04A7B"/>
    <w:rsid w:val="00D2247C"/>
    <w:rsid w:val="00D34A10"/>
    <w:rsid w:val="00D56AA5"/>
    <w:rsid w:val="00D7153D"/>
    <w:rsid w:val="00D72778"/>
    <w:rsid w:val="00D86A4A"/>
    <w:rsid w:val="00DC41DD"/>
    <w:rsid w:val="00DC663C"/>
    <w:rsid w:val="00DF20C8"/>
    <w:rsid w:val="00E17A00"/>
    <w:rsid w:val="00E202A4"/>
    <w:rsid w:val="00E52CC4"/>
    <w:rsid w:val="00E85744"/>
    <w:rsid w:val="00EA4113"/>
    <w:rsid w:val="00EA57F2"/>
    <w:rsid w:val="00EB652E"/>
    <w:rsid w:val="00ED4F4C"/>
    <w:rsid w:val="00ED56FF"/>
    <w:rsid w:val="00EE2526"/>
    <w:rsid w:val="00EE3F45"/>
    <w:rsid w:val="00EF09EF"/>
    <w:rsid w:val="00EF1E34"/>
    <w:rsid w:val="00F2096D"/>
    <w:rsid w:val="00F36C2B"/>
    <w:rsid w:val="00F42725"/>
    <w:rsid w:val="00F500C6"/>
    <w:rsid w:val="00F836C8"/>
    <w:rsid w:val="00F9576F"/>
    <w:rsid w:val="00F9691D"/>
    <w:rsid w:val="00FB2A03"/>
    <w:rsid w:val="00FC0F83"/>
    <w:rsid w:val="00FE33B9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8B57"/>
  <w15:docId w15:val="{9E0F7136-4404-4E70-831C-192CCABC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53"/>
      <w:ind w:left="307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0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82B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0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82B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06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2023-12-16-DMS Bamberg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2023-12-16-DMS Bamberg</dc:title>
  <dc:subject/>
  <dc:creator>Christina Kollmeder</dc:creator>
  <cp:keywords/>
  <cp:lastModifiedBy>Christina Kollmeder</cp:lastModifiedBy>
  <cp:revision>2</cp:revision>
  <cp:lastPrinted>2024-12-11T16:10:00Z</cp:lastPrinted>
  <dcterms:created xsi:type="dcterms:W3CDTF">2024-12-11T21:27:00Z</dcterms:created>
  <dcterms:modified xsi:type="dcterms:W3CDTF">2024-12-11T21:27:00Z</dcterms:modified>
</cp:coreProperties>
</file>